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1D04" w14:textId="77777777" w:rsidR="003229A4" w:rsidRPr="00AF7982" w:rsidRDefault="000E6C18" w:rsidP="003229A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AF7982">
        <w:rPr>
          <w:rFonts w:cstheme="minorHAnsi"/>
          <w:b/>
          <w:color w:val="FFFFFF" w:themeColor="background1"/>
          <w:sz w:val="24"/>
          <w:szCs w:val="24"/>
        </w:rPr>
        <w:t>Regione Toscana</w:t>
      </w:r>
    </w:p>
    <w:p w14:paraId="6CBFF938" w14:textId="4407B165" w:rsidR="003229A4" w:rsidRPr="00F21FD5" w:rsidRDefault="003229A4" w:rsidP="003229A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bookmarkStart w:id="0" w:name="_Hlk114604890"/>
      <w:r w:rsidRPr="00F21FD5">
        <w:rPr>
          <w:rFonts w:cstheme="minorHAnsi"/>
          <w:b/>
          <w:color w:val="FFFFFF" w:themeColor="background1"/>
          <w:sz w:val="24"/>
          <w:szCs w:val="24"/>
        </w:rPr>
        <w:t>Aree interne</w:t>
      </w:r>
      <w:r w:rsidR="008F6BE8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0E6C18">
        <w:rPr>
          <w:rFonts w:cstheme="minorHAnsi"/>
          <w:b/>
          <w:color w:val="FFFFFF" w:themeColor="background1"/>
          <w:sz w:val="24"/>
          <w:szCs w:val="24"/>
        </w:rPr>
        <w:t>2021-2027</w:t>
      </w:r>
      <w:r w:rsidR="008F6BE8">
        <w:rPr>
          <w:rFonts w:cstheme="minorHAnsi"/>
          <w:b/>
          <w:color w:val="FFFFFF" w:themeColor="background1"/>
          <w:sz w:val="24"/>
          <w:szCs w:val="24"/>
        </w:rPr>
        <w:t xml:space="preserve">_ </w:t>
      </w:r>
      <w:r w:rsidR="00306E7A">
        <w:rPr>
          <w:rFonts w:cstheme="minorHAnsi"/>
          <w:b/>
          <w:color w:val="FFFFFF" w:themeColor="background1"/>
          <w:sz w:val="24"/>
          <w:szCs w:val="24"/>
        </w:rPr>
        <w:t xml:space="preserve">ST Preliminare / </w:t>
      </w:r>
      <w:r w:rsidR="00225EBD">
        <w:rPr>
          <w:rFonts w:cstheme="minorHAnsi"/>
          <w:b/>
          <w:color w:val="FFFFFF" w:themeColor="background1"/>
          <w:sz w:val="24"/>
          <w:szCs w:val="24"/>
        </w:rPr>
        <w:t>Modello</w:t>
      </w:r>
      <w:r w:rsidR="00306E7A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E85321">
        <w:rPr>
          <w:rFonts w:cstheme="minorHAnsi"/>
          <w:b/>
          <w:color w:val="FFFFFF" w:themeColor="background1"/>
          <w:sz w:val="24"/>
          <w:szCs w:val="24"/>
        </w:rPr>
        <w:t>4</w:t>
      </w:r>
    </w:p>
    <w:bookmarkEnd w:id="0"/>
    <w:p w14:paraId="1BC8C039" w14:textId="77777777" w:rsidR="003229A4" w:rsidRPr="00304555" w:rsidRDefault="003229A4" w:rsidP="003229A4">
      <w:pPr>
        <w:spacing w:after="0" w:line="360" w:lineRule="auto"/>
        <w:jc w:val="center"/>
        <w:rPr>
          <w:rFonts w:cstheme="minorHAnsi"/>
          <w:b/>
          <w:sz w:val="12"/>
          <w:szCs w:val="12"/>
        </w:rPr>
      </w:pPr>
    </w:p>
    <w:p w14:paraId="7F830D51" w14:textId="2E5A86CC" w:rsidR="003229A4" w:rsidRPr="009E24EB" w:rsidRDefault="0007437B" w:rsidP="009E24EB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9E24EB">
        <w:rPr>
          <w:rFonts w:cstheme="minorHAnsi"/>
          <w:b/>
          <w:sz w:val="28"/>
          <w:szCs w:val="28"/>
        </w:rPr>
        <w:t>Altri soggetti aderenti alla strategia territoriale</w:t>
      </w:r>
    </w:p>
    <w:p w14:paraId="61A2C89F" w14:textId="4F0F6DCD" w:rsidR="009E24EB" w:rsidRPr="00B412DD" w:rsidRDefault="009E24EB" w:rsidP="009E24EB">
      <w:pPr>
        <w:spacing w:after="0" w:line="276" w:lineRule="auto"/>
        <w:jc w:val="center"/>
        <w:rPr>
          <w:rFonts w:cstheme="minorHAnsi"/>
        </w:rPr>
      </w:pPr>
      <w:r w:rsidRPr="00B412DD">
        <w:rPr>
          <w:rFonts w:cstheme="minorHAnsi"/>
        </w:rPr>
        <w:t>p.to a.</w:t>
      </w:r>
      <w:r w:rsidR="006010A2" w:rsidRPr="00B412DD">
        <w:rPr>
          <w:rFonts w:cstheme="minorHAnsi"/>
        </w:rPr>
        <w:t>2</w:t>
      </w:r>
      <w:r w:rsidRPr="00B412DD">
        <w:rPr>
          <w:rFonts w:cstheme="minorHAnsi"/>
        </w:rPr>
        <w:t>.</w:t>
      </w:r>
      <w:r w:rsidR="00542738" w:rsidRPr="00B412DD">
        <w:rPr>
          <w:rFonts w:cstheme="minorHAnsi"/>
        </w:rPr>
        <w:t>3</w:t>
      </w:r>
      <w:r w:rsidRPr="00B412DD">
        <w:rPr>
          <w:rFonts w:cstheme="minorHAnsi"/>
        </w:rPr>
        <w:t>) della proposta</w:t>
      </w:r>
      <w:r w:rsidR="00E85321">
        <w:rPr>
          <w:rFonts w:cstheme="minorHAnsi"/>
        </w:rPr>
        <w:t xml:space="preserve"> di strategia</w:t>
      </w:r>
    </w:p>
    <w:p w14:paraId="3CF760B1" w14:textId="77777777" w:rsidR="009E24EB" w:rsidRPr="00B412DD" w:rsidRDefault="009E24EB" w:rsidP="009E24EB">
      <w:pPr>
        <w:spacing w:after="0" w:line="276" w:lineRule="auto"/>
        <w:jc w:val="center"/>
        <w:rPr>
          <w:rFonts w:cstheme="minorHAnsi"/>
          <w:sz w:val="12"/>
          <w:szCs w:val="12"/>
        </w:rPr>
      </w:pPr>
    </w:p>
    <w:p w14:paraId="79453379" w14:textId="53D86993" w:rsidR="00E31D45" w:rsidRPr="00B412DD" w:rsidRDefault="00E31D45" w:rsidP="00E31D45">
      <w:pPr>
        <w:spacing w:after="120" w:line="240" w:lineRule="auto"/>
        <w:jc w:val="both"/>
        <w:rPr>
          <w:rFonts w:cstheme="minorHAnsi"/>
          <w:i/>
        </w:rPr>
      </w:pPr>
      <w:r w:rsidRPr="00DA74BF">
        <w:rPr>
          <w:rFonts w:cstheme="minorHAnsi"/>
          <w:i/>
        </w:rPr>
        <w:t>Con riferimento a</w:t>
      </w:r>
      <w:r w:rsidR="00DA74BF" w:rsidRPr="00DA74BF">
        <w:rPr>
          <w:rFonts w:cstheme="minorHAnsi"/>
          <w:i/>
        </w:rPr>
        <w:t xml:space="preserve">i </w:t>
      </w:r>
      <w:r w:rsidR="0007437B" w:rsidRPr="00DA74BF">
        <w:rPr>
          <w:rFonts w:cstheme="minorHAnsi"/>
          <w:i/>
        </w:rPr>
        <w:t xml:space="preserve">soggetti </w:t>
      </w:r>
      <w:r w:rsidR="00DA74BF" w:rsidRPr="00DA74BF">
        <w:rPr>
          <w:rFonts w:cstheme="minorHAnsi"/>
          <w:i/>
        </w:rPr>
        <w:t xml:space="preserve">diversi dalla coalizione locale e </w:t>
      </w:r>
      <w:r w:rsidR="0007437B" w:rsidRPr="00DA74BF">
        <w:rPr>
          <w:rFonts w:cstheme="minorHAnsi"/>
          <w:i/>
        </w:rPr>
        <w:t xml:space="preserve">aderenti alla </w:t>
      </w:r>
      <w:r w:rsidR="00DA74BF" w:rsidRPr="00DA74BF">
        <w:rPr>
          <w:rFonts w:cstheme="minorHAnsi"/>
          <w:i/>
        </w:rPr>
        <w:t xml:space="preserve">proposta di </w:t>
      </w:r>
      <w:r w:rsidR="0007437B" w:rsidRPr="00DA74BF">
        <w:rPr>
          <w:rFonts w:cstheme="minorHAnsi"/>
          <w:i/>
        </w:rPr>
        <w:t>strategia</w:t>
      </w:r>
      <w:r w:rsidR="005D6D5B" w:rsidRPr="00DA74BF">
        <w:rPr>
          <w:rFonts w:cstheme="minorHAnsi"/>
          <w:i/>
        </w:rPr>
        <w:t>,</w:t>
      </w:r>
      <w:r w:rsidR="0007437B" w:rsidRPr="00DA74BF">
        <w:rPr>
          <w:rFonts w:cstheme="minorHAnsi"/>
          <w:i/>
        </w:rPr>
        <w:t xml:space="preserve"> </w:t>
      </w:r>
      <w:r w:rsidRPr="00DA74BF">
        <w:rPr>
          <w:rFonts w:cstheme="minorHAnsi"/>
          <w:i/>
        </w:rPr>
        <w:t>devono essere specificate le modalità attraverso le quali è stata formalizzata l’adesione (es. verbale di concertazione finale, protocollo d’intesa, altri documenti comprovanti l’impegno del soggetto a partecipare, da allegarsi alla presente proposta).</w:t>
      </w:r>
    </w:p>
    <w:p w14:paraId="6ED4AC9A" w14:textId="6EA80E6E" w:rsidR="003229A4" w:rsidRPr="00B412DD" w:rsidRDefault="0007437B" w:rsidP="00073926">
      <w:pPr>
        <w:pStyle w:val="Paragrafoelenco"/>
        <w:numPr>
          <w:ilvl w:val="0"/>
          <w:numId w:val="1"/>
        </w:numPr>
        <w:spacing w:before="240"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r w:rsidRPr="00B412DD">
        <w:rPr>
          <w:rFonts w:cstheme="minorHAnsi"/>
          <w:u w:val="single"/>
        </w:rPr>
        <w:t>Istituzioni pubbliche aderenti</w:t>
      </w:r>
      <w:r w:rsidR="00B105E3" w:rsidRPr="00B412DD">
        <w:rPr>
          <w:rStyle w:val="Rimandonotaapidipagina"/>
          <w:rFonts w:cstheme="minorHAnsi"/>
          <w:u w:val="single"/>
        </w:rPr>
        <w:footnoteReference w:id="1"/>
      </w:r>
      <w:r w:rsidRPr="00B412DD">
        <w:rPr>
          <w:rFonts w:cstheme="minorHAnsi"/>
          <w:u w:val="single"/>
        </w:rPr>
        <w:t xml:space="preserve"> 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16"/>
        <w:gridCol w:w="1648"/>
        <w:gridCol w:w="1623"/>
        <w:gridCol w:w="1625"/>
        <w:gridCol w:w="1777"/>
        <w:gridCol w:w="1635"/>
        <w:gridCol w:w="1625"/>
      </w:tblGrid>
      <w:tr w:rsidR="0007437B" w:rsidRPr="00384ADC" w14:paraId="0471CD56" w14:textId="77777777" w:rsidTr="005418F5">
        <w:tc>
          <w:tcPr>
            <w:tcW w:w="416" w:type="dxa"/>
            <w:shd w:val="clear" w:color="auto" w:fill="D0CECE" w:themeFill="background2" w:themeFillShade="E6"/>
          </w:tcPr>
          <w:p w14:paraId="6FEE95B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D0CECE" w:themeFill="background2" w:themeFillShade="E6"/>
          </w:tcPr>
          <w:p w14:paraId="2EF189FC" w14:textId="77777777" w:rsidR="00E31D45" w:rsidRPr="00384ADC" w:rsidRDefault="00E31D45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Denominazione</w:t>
            </w:r>
          </w:p>
        </w:tc>
        <w:tc>
          <w:tcPr>
            <w:tcW w:w="1623" w:type="dxa"/>
            <w:shd w:val="clear" w:color="auto" w:fill="D0CECE" w:themeFill="background2" w:themeFillShade="E6"/>
          </w:tcPr>
          <w:p w14:paraId="03474492" w14:textId="0F5970A5" w:rsidR="00E31D45" w:rsidRPr="00384ADC" w:rsidRDefault="0000780D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Atto di adesione</w:t>
            </w:r>
          </w:p>
        </w:tc>
        <w:tc>
          <w:tcPr>
            <w:tcW w:w="1625" w:type="dxa"/>
            <w:shd w:val="clear" w:color="auto" w:fill="D0CECE" w:themeFill="background2" w:themeFillShade="E6"/>
          </w:tcPr>
          <w:p w14:paraId="601E351B" w14:textId="6C2B0BDC" w:rsidR="00E31D45" w:rsidRPr="00384ADC" w:rsidRDefault="0000780D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Riferimenti atto</w:t>
            </w:r>
          </w:p>
        </w:tc>
        <w:tc>
          <w:tcPr>
            <w:tcW w:w="1777" w:type="dxa"/>
            <w:shd w:val="clear" w:color="auto" w:fill="D0CECE" w:themeFill="background2" w:themeFillShade="E6"/>
          </w:tcPr>
          <w:p w14:paraId="01E84320" w14:textId="77777777" w:rsidR="00E31D45" w:rsidRPr="00384ADC" w:rsidRDefault="00E31D45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Rappresentante legale</w:t>
            </w:r>
            <w:r w:rsidR="0007437B" w:rsidRPr="00384ADC">
              <w:rPr>
                <w:sz w:val="20"/>
                <w:szCs w:val="20"/>
              </w:rPr>
              <w:t xml:space="preserve"> o delegato</w:t>
            </w:r>
          </w:p>
        </w:tc>
        <w:tc>
          <w:tcPr>
            <w:tcW w:w="1635" w:type="dxa"/>
            <w:shd w:val="clear" w:color="auto" w:fill="D0CECE" w:themeFill="background2" w:themeFillShade="E6"/>
          </w:tcPr>
          <w:p w14:paraId="4663E5D6" w14:textId="7465A38E" w:rsidR="00E31D45" w:rsidRPr="00384ADC" w:rsidRDefault="00225EBD" w:rsidP="00805628">
            <w:pPr>
              <w:rPr>
                <w:sz w:val="20"/>
                <w:szCs w:val="20"/>
              </w:rPr>
            </w:pPr>
            <w:r w:rsidRPr="0081300B">
              <w:rPr>
                <w:sz w:val="20"/>
                <w:szCs w:val="20"/>
              </w:rPr>
              <w:t>Contatto referente:</w:t>
            </w:r>
          </w:p>
        </w:tc>
        <w:tc>
          <w:tcPr>
            <w:tcW w:w="1625" w:type="dxa"/>
            <w:shd w:val="clear" w:color="auto" w:fill="D0CECE" w:themeFill="background2" w:themeFillShade="E6"/>
          </w:tcPr>
          <w:p w14:paraId="017519F7" w14:textId="77777777" w:rsidR="00E31D45" w:rsidRPr="00384ADC" w:rsidRDefault="00E31D45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 xml:space="preserve">Firma del </w:t>
            </w:r>
            <w:proofErr w:type="spellStart"/>
            <w:r w:rsidRPr="00384ADC">
              <w:rPr>
                <w:sz w:val="20"/>
                <w:szCs w:val="20"/>
              </w:rPr>
              <w:t>Rappr</w:t>
            </w:r>
            <w:proofErr w:type="spellEnd"/>
            <w:r w:rsidRPr="00384ADC">
              <w:rPr>
                <w:sz w:val="20"/>
                <w:szCs w:val="20"/>
              </w:rPr>
              <w:t>. legale o delegato</w:t>
            </w:r>
          </w:p>
        </w:tc>
      </w:tr>
      <w:tr w:rsidR="009E24EB" w:rsidRPr="00384ADC" w14:paraId="7ACDF7C6" w14:textId="77777777" w:rsidTr="005418F5">
        <w:trPr>
          <w:trHeight w:val="340"/>
        </w:trPr>
        <w:tc>
          <w:tcPr>
            <w:tcW w:w="416" w:type="dxa"/>
            <w:shd w:val="clear" w:color="auto" w:fill="auto"/>
          </w:tcPr>
          <w:p w14:paraId="1CDEFCFD" w14:textId="77777777" w:rsidR="00E31D45" w:rsidRPr="00384ADC" w:rsidRDefault="00E31D45" w:rsidP="00E31D45">
            <w:pPr>
              <w:jc w:val="right"/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14:paraId="319C4358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52D061D2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F458521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4910F7E3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2B02A272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F1EC73B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</w:tr>
      <w:tr w:rsidR="009E24EB" w:rsidRPr="00384ADC" w14:paraId="652B20E3" w14:textId="77777777" w:rsidTr="005418F5">
        <w:trPr>
          <w:trHeight w:val="340"/>
        </w:trPr>
        <w:tc>
          <w:tcPr>
            <w:tcW w:w="416" w:type="dxa"/>
            <w:shd w:val="clear" w:color="auto" w:fill="auto"/>
          </w:tcPr>
          <w:p w14:paraId="4AA762DC" w14:textId="77777777" w:rsidR="00E31D45" w:rsidRPr="00384ADC" w:rsidRDefault="00E31D45" w:rsidP="00E31D45">
            <w:pPr>
              <w:jc w:val="right"/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  <w:shd w:val="clear" w:color="auto" w:fill="auto"/>
          </w:tcPr>
          <w:p w14:paraId="12887C8C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191ECC8C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D99C77D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1F86DBD5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13AC308E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4FCF7793" w14:textId="77777777" w:rsidR="00E31D45" w:rsidRPr="00384ADC" w:rsidRDefault="00E31D45" w:rsidP="00805628">
            <w:pPr>
              <w:rPr>
                <w:sz w:val="20"/>
                <w:szCs w:val="20"/>
              </w:rPr>
            </w:pPr>
          </w:p>
        </w:tc>
      </w:tr>
      <w:tr w:rsidR="009E24EB" w:rsidRPr="00384ADC" w14:paraId="11CBAB2C" w14:textId="77777777" w:rsidTr="005418F5">
        <w:trPr>
          <w:trHeight w:val="340"/>
        </w:trPr>
        <w:tc>
          <w:tcPr>
            <w:tcW w:w="416" w:type="dxa"/>
            <w:shd w:val="clear" w:color="auto" w:fill="auto"/>
          </w:tcPr>
          <w:p w14:paraId="3DDEA156" w14:textId="77777777" w:rsidR="009E24EB" w:rsidRPr="00384ADC" w:rsidRDefault="009E24EB" w:rsidP="00E31D45">
            <w:pPr>
              <w:jc w:val="right"/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…</w:t>
            </w:r>
          </w:p>
        </w:tc>
        <w:tc>
          <w:tcPr>
            <w:tcW w:w="1648" w:type="dxa"/>
            <w:shd w:val="clear" w:color="auto" w:fill="auto"/>
          </w:tcPr>
          <w:p w14:paraId="20E02E05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14:paraId="53523E1F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15260FF8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14:paraId="703F555D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14:paraId="48BABA6F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E8F12A9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</w:tr>
    </w:tbl>
    <w:p w14:paraId="3C8A1E96" w14:textId="7F5626E1" w:rsidR="009E24EB" w:rsidRPr="00384ADC" w:rsidRDefault="009E24EB" w:rsidP="00073926">
      <w:pPr>
        <w:pStyle w:val="Paragrafoelenco"/>
        <w:numPr>
          <w:ilvl w:val="0"/>
          <w:numId w:val="1"/>
        </w:numPr>
        <w:spacing w:before="240"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r w:rsidRPr="00384ADC">
        <w:rPr>
          <w:rFonts w:cstheme="minorHAnsi"/>
          <w:u w:val="single"/>
        </w:rPr>
        <w:t>Rappresentanze delle parti economiche e sociali aderenti</w:t>
      </w:r>
      <w:r w:rsidR="00B105E3" w:rsidRPr="00384ADC">
        <w:rPr>
          <w:rFonts w:cstheme="minorHAnsi"/>
          <w:sz w:val="20"/>
          <w:u w:val="single"/>
          <w:vertAlign w:val="superscript"/>
        </w:rPr>
        <w:t>1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08"/>
        <w:gridCol w:w="1627"/>
        <w:gridCol w:w="1652"/>
        <w:gridCol w:w="1559"/>
        <w:gridCol w:w="1902"/>
        <w:gridCol w:w="1667"/>
        <w:gridCol w:w="1534"/>
      </w:tblGrid>
      <w:tr w:rsidR="009E24EB" w:rsidRPr="0029671B" w14:paraId="10746C76" w14:textId="77777777" w:rsidTr="00225EBD">
        <w:tc>
          <w:tcPr>
            <w:tcW w:w="408" w:type="dxa"/>
            <w:shd w:val="clear" w:color="auto" w:fill="D0CECE" w:themeFill="background2" w:themeFillShade="E6"/>
          </w:tcPr>
          <w:p w14:paraId="19C43F21" w14:textId="77777777" w:rsidR="009E24EB" w:rsidRPr="00384ADC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14:paraId="18B69847" w14:textId="77777777" w:rsidR="009E24EB" w:rsidRPr="00384ADC" w:rsidRDefault="009E24EB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Denominazione</w:t>
            </w:r>
          </w:p>
        </w:tc>
        <w:tc>
          <w:tcPr>
            <w:tcW w:w="1652" w:type="dxa"/>
            <w:shd w:val="clear" w:color="auto" w:fill="D0CECE" w:themeFill="background2" w:themeFillShade="E6"/>
          </w:tcPr>
          <w:p w14:paraId="2FFC939E" w14:textId="6E403D3F" w:rsidR="009E24EB" w:rsidRPr="00384ADC" w:rsidRDefault="00B105E3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A</w:t>
            </w:r>
            <w:r w:rsidR="009E24EB" w:rsidRPr="00384ADC">
              <w:rPr>
                <w:sz w:val="20"/>
                <w:szCs w:val="20"/>
              </w:rPr>
              <w:t>tto</w:t>
            </w:r>
            <w:r w:rsidRPr="00384ADC">
              <w:rPr>
                <w:sz w:val="20"/>
                <w:szCs w:val="20"/>
              </w:rPr>
              <w:t>/altro documento</w:t>
            </w:r>
            <w:r w:rsidR="009E24EB" w:rsidRPr="00384ADC">
              <w:rPr>
                <w:sz w:val="20"/>
                <w:szCs w:val="20"/>
              </w:rPr>
              <w:t xml:space="preserve"> di adesione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7B7D43E" w14:textId="0D60E866" w:rsidR="009E24EB" w:rsidRPr="00384ADC" w:rsidRDefault="009E24EB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Data</w:t>
            </w:r>
            <w:r w:rsidR="00225EBD" w:rsidRPr="00384ADC">
              <w:rPr>
                <w:sz w:val="20"/>
                <w:szCs w:val="20"/>
              </w:rPr>
              <w:t>/riferimenti</w:t>
            </w:r>
          </w:p>
        </w:tc>
        <w:tc>
          <w:tcPr>
            <w:tcW w:w="1902" w:type="dxa"/>
            <w:shd w:val="clear" w:color="auto" w:fill="D0CECE" w:themeFill="background2" w:themeFillShade="E6"/>
          </w:tcPr>
          <w:p w14:paraId="3255F8B6" w14:textId="77777777" w:rsidR="009E24EB" w:rsidRPr="00384ADC" w:rsidRDefault="009E24EB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Rappresentante legale o delegato</w:t>
            </w:r>
          </w:p>
        </w:tc>
        <w:tc>
          <w:tcPr>
            <w:tcW w:w="1667" w:type="dxa"/>
            <w:shd w:val="clear" w:color="auto" w:fill="D0CECE" w:themeFill="background2" w:themeFillShade="E6"/>
          </w:tcPr>
          <w:p w14:paraId="27331BB6" w14:textId="418A0310" w:rsidR="005B039D" w:rsidRPr="00384ADC" w:rsidRDefault="005B039D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Contatto</w:t>
            </w:r>
            <w:r w:rsidR="00225EBD" w:rsidRPr="00384ADC">
              <w:rPr>
                <w:sz w:val="20"/>
                <w:szCs w:val="20"/>
              </w:rPr>
              <w:t xml:space="preserve"> referente:</w:t>
            </w:r>
          </w:p>
        </w:tc>
        <w:tc>
          <w:tcPr>
            <w:tcW w:w="1534" w:type="dxa"/>
            <w:shd w:val="clear" w:color="auto" w:fill="D0CECE" w:themeFill="background2" w:themeFillShade="E6"/>
          </w:tcPr>
          <w:p w14:paraId="6EBAD46E" w14:textId="77777777" w:rsidR="009E24EB" w:rsidRPr="0029671B" w:rsidRDefault="009E24EB" w:rsidP="00805628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 xml:space="preserve">Firma del </w:t>
            </w:r>
            <w:proofErr w:type="spellStart"/>
            <w:r w:rsidRPr="00384ADC">
              <w:rPr>
                <w:sz w:val="20"/>
                <w:szCs w:val="20"/>
              </w:rPr>
              <w:t>Rappr</w:t>
            </w:r>
            <w:proofErr w:type="spellEnd"/>
            <w:r w:rsidRPr="00384ADC">
              <w:rPr>
                <w:sz w:val="20"/>
                <w:szCs w:val="20"/>
              </w:rPr>
              <w:t>. legale o delegato</w:t>
            </w:r>
          </w:p>
        </w:tc>
      </w:tr>
      <w:tr w:rsidR="009E24EB" w:rsidRPr="0029671B" w14:paraId="373D9187" w14:textId="77777777" w:rsidTr="00225EBD">
        <w:trPr>
          <w:trHeight w:val="340"/>
        </w:trPr>
        <w:tc>
          <w:tcPr>
            <w:tcW w:w="408" w:type="dxa"/>
            <w:shd w:val="clear" w:color="auto" w:fill="auto"/>
          </w:tcPr>
          <w:p w14:paraId="5D719EF1" w14:textId="77777777" w:rsidR="009E24EB" w:rsidRPr="0029671B" w:rsidRDefault="009E24EB" w:rsidP="00805628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14:paraId="6AEB669B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14:paraId="63CC2717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049505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0CD5975E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791CAD9D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14:paraId="5C3D5047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  <w:tr w:rsidR="009E24EB" w:rsidRPr="0029671B" w14:paraId="08AC22F3" w14:textId="77777777" w:rsidTr="00225EBD">
        <w:trPr>
          <w:trHeight w:val="340"/>
        </w:trPr>
        <w:tc>
          <w:tcPr>
            <w:tcW w:w="408" w:type="dxa"/>
            <w:shd w:val="clear" w:color="auto" w:fill="auto"/>
          </w:tcPr>
          <w:p w14:paraId="5004CACC" w14:textId="77777777" w:rsidR="009E24EB" w:rsidRPr="0029671B" w:rsidRDefault="009E24EB" w:rsidP="00805628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62E4DD62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14:paraId="010DDA50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B7CDD26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503CA31E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414A909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14:paraId="649A25E1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  <w:tr w:rsidR="009E24EB" w:rsidRPr="0029671B" w14:paraId="6FDCF613" w14:textId="77777777" w:rsidTr="00225EBD">
        <w:trPr>
          <w:trHeight w:val="340"/>
        </w:trPr>
        <w:tc>
          <w:tcPr>
            <w:tcW w:w="408" w:type="dxa"/>
            <w:shd w:val="clear" w:color="auto" w:fill="auto"/>
          </w:tcPr>
          <w:p w14:paraId="709C004C" w14:textId="77777777" w:rsidR="009E24EB" w:rsidRDefault="009E24EB" w:rsidP="00805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627" w:type="dxa"/>
            <w:shd w:val="clear" w:color="auto" w:fill="auto"/>
          </w:tcPr>
          <w:p w14:paraId="2BC459EC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auto"/>
          </w:tcPr>
          <w:p w14:paraId="26BA8562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9BC17D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5E5ABDC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A2FBF01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14:paraId="74BF7448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</w:tbl>
    <w:p w14:paraId="4743F9AA" w14:textId="09EA05AC" w:rsidR="009E24EB" w:rsidRPr="009E24EB" w:rsidRDefault="009E24EB" w:rsidP="00073926">
      <w:pPr>
        <w:pStyle w:val="Paragrafoelenco"/>
        <w:numPr>
          <w:ilvl w:val="0"/>
          <w:numId w:val="1"/>
        </w:numPr>
        <w:spacing w:before="240"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r w:rsidRPr="009E24EB">
        <w:rPr>
          <w:rFonts w:cstheme="minorHAnsi"/>
          <w:u w:val="single"/>
        </w:rPr>
        <w:t>Soggetti privati in forma organizzata aderenti</w:t>
      </w:r>
      <w:r w:rsidR="00B105E3" w:rsidRPr="00B105E3">
        <w:rPr>
          <w:rFonts w:cstheme="minorHAnsi"/>
          <w:sz w:val="20"/>
          <w:u w:val="single"/>
          <w:vertAlign w:val="superscript"/>
        </w:rPr>
        <w:t>1</w:t>
      </w:r>
      <w:r w:rsidRPr="00B105E3">
        <w:rPr>
          <w:rFonts w:cstheme="minorHAnsi"/>
          <w:sz w:val="20"/>
          <w:u w:val="single"/>
          <w:vertAlign w:val="superscript"/>
        </w:rPr>
        <w:t xml:space="preserve"> 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06"/>
        <w:gridCol w:w="1620"/>
        <w:gridCol w:w="1661"/>
        <w:gridCol w:w="1559"/>
        <w:gridCol w:w="1842"/>
        <w:gridCol w:w="1763"/>
        <w:gridCol w:w="1498"/>
      </w:tblGrid>
      <w:tr w:rsidR="00225EBD" w:rsidRPr="0029671B" w14:paraId="64DFB0F3" w14:textId="77777777" w:rsidTr="00225EBD">
        <w:tc>
          <w:tcPr>
            <w:tcW w:w="406" w:type="dxa"/>
            <w:shd w:val="clear" w:color="auto" w:fill="D0CECE" w:themeFill="background2" w:themeFillShade="E6"/>
          </w:tcPr>
          <w:p w14:paraId="15CDBBF0" w14:textId="77777777" w:rsidR="00225EBD" w:rsidRPr="0029671B" w:rsidRDefault="00225EBD" w:rsidP="00225EB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10AF9D1D" w14:textId="77777777" w:rsidR="00225EBD" w:rsidRPr="0029671B" w:rsidRDefault="00225EBD" w:rsidP="00225EBD">
            <w:pPr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Denominazione</w:t>
            </w:r>
          </w:p>
        </w:tc>
        <w:tc>
          <w:tcPr>
            <w:tcW w:w="1661" w:type="dxa"/>
            <w:shd w:val="clear" w:color="auto" w:fill="D0CECE" w:themeFill="background2" w:themeFillShade="E6"/>
          </w:tcPr>
          <w:p w14:paraId="3C2B1A7B" w14:textId="1B1918A0" w:rsidR="00225EBD" w:rsidRPr="0029671B" w:rsidRDefault="00225EBD" w:rsidP="0022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Atto/altro documento di adesione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CA3BC52" w14:textId="72D55D39" w:rsidR="00225EBD" w:rsidRPr="0029671B" w:rsidRDefault="00225EBD" w:rsidP="00225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Data/riferimenti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107C7540" w14:textId="77777777" w:rsidR="00225EBD" w:rsidRPr="00384ADC" w:rsidRDefault="00225EBD" w:rsidP="00225EBD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Rappresentante legale o delegato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11AADB77" w14:textId="5F7C8637" w:rsidR="00225EBD" w:rsidRPr="00384ADC" w:rsidRDefault="00225EBD" w:rsidP="00225EBD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Contatto referente: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14:paraId="62B21515" w14:textId="77777777" w:rsidR="00225EBD" w:rsidRPr="00384ADC" w:rsidRDefault="00225EBD" w:rsidP="00225EBD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 xml:space="preserve">Firma del </w:t>
            </w:r>
            <w:proofErr w:type="spellStart"/>
            <w:r w:rsidRPr="00384ADC">
              <w:rPr>
                <w:sz w:val="20"/>
                <w:szCs w:val="20"/>
              </w:rPr>
              <w:t>Rappr</w:t>
            </w:r>
            <w:proofErr w:type="spellEnd"/>
            <w:r w:rsidRPr="00384ADC">
              <w:rPr>
                <w:sz w:val="20"/>
                <w:szCs w:val="20"/>
              </w:rPr>
              <w:t>. legale o delegato</w:t>
            </w:r>
          </w:p>
        </w:tc>
      </w:tr>
      <w:tr w:rsidR="009E24EB" w:rsidRPr="0029671B" w14:paraId="1EA885D8" w14:textId="77777777" w:rsidTr="00225EBD">
        <w:trPr>
          <w:trHeight w:val="340"/>
        </w:trPr>
        <w:tc>
          <w:tcPr>
            <w:tcW w:w="406" w:type="dxa"/>
            <w:shd w:val="clear" w:color="auto" w:fill="auto"/>
          </w:tcPr>
          <w:p w14:paraId="749450D0" w14:textId="77777777" w:rsidR="009E24EB" w:rsidRPr="0029671B" w:rsidRDefault="009E24EB" w:rsidP="00805628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8ED230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C660AA1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1B28DCB" w14:textId="666D06A4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9F66D47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6DCB100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223321E8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  <w:tr w:rsidR="009E24EB" w:rsidRPr="0029671B" w14:paraId="7D3B601D" w14:textId="77777777" w:rsidTr="00225EBD">
        <w:trPr>
          <w:trHeight w:val="340"/>
        </w:trPr>
        <w:tc>
          <w:tcPr>
            <w:tcW w:w="406" w:type="dxa"/>
            <w:shd w:val="clear" w:color="auto" w:fill="auto"/>
          </w:tcPr>
          <w:p w14:paraId="42236AAA" w14:textId="77777777" w:rsidR="009E24EB" w:rsidRPr="0029671B" w:rsidRDefault="009E24EB" w:rsidP="00805628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63BFC243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E8C819F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557F35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DFE1B47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6869328E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26C56188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  <w:tr w:rsidR="009E24EB" w:rsidRPr="0029671B" w14:paraId="053F4943" w14:textId="77777777" w:rsidTr="00225EBD">
        <w:trPr>
          <w:trHeight w:val="340"/>
        </w:trPr>
        <w:tc>
          <w:tcPr>
            <w:tcW w:w="406" w:type="dxa"/>
            <w:shd w:val="clear" w:color="auto" w:fill="auto"/>
          </w:tcPr>
          <w:p w14:paraId="68BA6356" w14:textId="77777777" w:rsidR="009E24EB" w:rsidRDefault="009E24EB" w:rsidP="008056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14:paraId="5181D85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D559CB4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869A571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7FCCA39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67E6D54E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1D92010E" w14:textId="77777777" w:rsidR="009E24EB" w:rsidRPr="0029671B" w:rsidRDefault="009E24EB" w:rsidP="00805628">
            <w:pPr>
              <w:rPr>
                <w:sz w:val="20"/>
                <w:szCs w:val="20"/>
              </w:rPr>
            </w:pPr>
          </w:p>
        </w:tc>
      </w:tr>
    </w:tbl>
    <w:p w14:paraId="30F71D23" w14:textId="0FC06242" w:rsidR="000904C7" w:rsidRPr="009E24EB" w:rsidRDefault="000904C7" w:rsidP="00073926">
      <w:pPr>
        <w:pStyle w:val="Paragrafoelenco"/>
        <w:numPr>
          <w:ilvl w:val="0"/>
          <w:numId w:val="1"/>
        </w:numPr>
        <w:spacing w:before="240"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bookmarkStart w:id="1" w:name="_Hlk120218847"/>
      <w:r>
        <w:rPr>
          <w:rFonts w:cstheme="minorHAnsi"/>
          <w:u w:val="single"/>
        </w:rPr>
        <w:t>Gal</w:t>
      </w:r>
      <w:r w:rsidR="005418F5" w:rsidRPr="00B105E3">
        <w:rPr>
          <w:rFonts w:cstheme="minorHAnsi"/>
          <w:sz w:val="20"/>
          <w:u w:val="single"/>
          <w:vertAlign w:val="superscript"/>
        </w:rPr>
        <w:t>1</w:t>
      </w:r>
      <w:bookmarkStart w:id="2" w:name="_GoBack"/>
      <w:bookmarkEnd w:id="2"/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06"/>
        <w:gridCol w:w="1620"/>
        <w:gridCol w:w="1661"/>
        <w:gridCol w:w="1559"/>
        <w:gridCol w:w="1842"/>
        <w:gridCol w:w="1763"/>
        <w:gridCol w:w="1498"/>
      </w:tblGrid>
      <w:tr w:rsidR="000904C7" w:rsidRPr="0029671B" w14:paraId="202287EC" w14:textId="77777777" w:rsidTr="00FF634C">
        <w:tc>
          <w:tcPr>
            <w:tcW w:w="406" w:type="dxa"/>
            <w:shd w:val="clear" w:color="auto" w:fill="D0CECE" w:themeFill="background2" w:themeFillShade="E6"/>
          </w:tcPr>
          <w:p w14:paraId="132596D8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0CECE" w:themeFill="background2" w:themeFillShade="E6"/>
          </w:tcPr>
          <w:p w14:paraId="241888C1" w14:textId="77777777" w:rsidR="000904C7" w:rsidRPr="0029671B" w:rsidRDefault="000904C7" w:rsidP="00FF634C">
            <w:pPr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Denominazione</w:t>
            </w:r>
          </w:p>
        </w:tc>
        <w:tc>
          <w:tcPr>
            <w:tcW w:w="1661" w:type="dxa"/>
            <w:shd w:val="clear" w:color="auto" w:fill="D0CECE" w:themeFill="background2" w:themeFillShade="E6"/>
          </w:tcPr>
          <w:p w14:paraId="5C431500" w14:textId="77777777" w:rsidR="000904C7" w:rsidRPr="0029671B" w:rsidRDefault="000904C7" w:rsidP="00FF6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Atto/altro documento di adesione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4898662" w14:textId="77777777" w:rsidR="000904C7" w:rsidRPr="0029671B" w:rsidRDefault="000904C7" w:rsidP="00FF6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Data/riferimenti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7AF507DC" w14:textId="77777777" w:rsidR="000904C7" w:rsidRPr="00384ADC" w:rsidRDefault="000904C7" w:rsidP="00FF634C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Rappresentante legale o delegato</w:t>
            </w:r>
          </w:p>
        </w:tc>
        <w:tc>
          <w:tcPr>
            <w:tcW w:w="1763" w:type="dxa"/>
            <w:shd w:val="clear" w:color="auto" w:fill="D0CECE" w:themeFill="background2" w:themeFillShade="E6"/>
          </w:tcPr>
          <w:p w14:paraId="253B6DD9" w14:textId="77777777" w:rsidR="000904C7" w:rsidRPr="00384ADC" w:rsidRDefault="000904C7" w:rsidP="00FF634C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>Contatto referente:</w:t>
            </w:r>
          </w:p>
        </w:tc>
        <w:tc>
          <w:tcPr>
            <w:tcW w:w="1498" w:type="dxa"/>
            <w:shd w:val="clear" w:color="auto" w:fill="D0CECE" w:themeFill="background2" w:themeFillShade="E6"/>
          </w:tcPr>
          <w:p w14:paraId="73F1D919" w14:textId="77777777" w:rsidR="000904C7" w:rsidRPr="00384ADC" w:rsidRDefault="000904C7" w:rsidP="00FF634C">
            <w:pPr>
              <w:rPr>
                <w:sz w:val="20"/>
                <w:szCs w:val="20"/>
              </w:rPr>
            </w:pPr>
            <w:r w:rsidRPr="00384ADC">
              <w:rPr>
                <w:sz w:val="20"/>
                <w:szCs w:val="20"/>
              </w:rPr>
              <w:t xml:space="preserve">Firma del </w:t>
            </w:r>
            <w:proofErr w:type="spellStart"/>
            <w:r w:rsidRPr="00384ADC">
              <w:rPr>
                <w:sz w:val="20"/>
                <w:szCs w:val="20"/>
              </w:rPr>
              <w:t>Rappr</w:t>
            </w:r>
            <w:proofErr w:type="spellEnd"/>
            <w:r w:rsidRPr="00384ADC">
              <w:rPr>
                <w:sz w:val="20"/>
                <w:szCs w:val="20"/>
              </w:rPr>
              <w:t>. legale o delegato</w:t>
            </w:r>
          </w:p>
        </w:tc>
      </w:tr>
      <w:tr w:rsidR="000904C7" w:rsidRPr="0029671B" w14:paraId="1787DB8B" w14:textId="77777777" w:rsidTr="00FF634C">
        <w:trPr>
          <w:trHeight w:val="340"/>
        </w:trPr>
        <w:tc>
          <w:tcPr>
            <w:tcW w:w="406" w:type="dxa"/>
            <w:shd w:val="clear" w:color="auto" w:fill="auto"/>
          </w:tcPr>
          <w:p w14:paraId="67C53BAE" w14:textId="77777777" w:rsidR="000904C7" w:rsidRPr="0029671B" w:rsidRDefault="000904C7" w:rsidP="00FF634C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48F5EFA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B3B4B59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C68DD2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83B67C3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5A087FB3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1317EA65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</w:tr>
      <w:tr w:rsidR="000904C7" w:rsidRPr="0029671B" w14:paraId="7D2B241C" w14:textId="77777777" w:rsidTr="00FF634C">
        <w:trPr>
          <w:trHeight w:val="340"/>
        </w:trPr>
        <w:tc>
          <w:tcPr>
            <w:tcW w:w="406" w:type="dxa"/>
            <w:shd w:val="clear" w:color="auto" w:fill="auto"/>
          </w:tcPr>
          <w:p w14:paraId="51FE1579" w14:textId="77777777" w:rsidR="000904C7" w:rsidRPr="0029671B" w:rsidRDefault="000904C7" w:rsidP="00FF634C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1B8AA2B8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0912591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B5AF268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B126B9A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0CB6DB66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5E0B939F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</w:tr>
      <w:tr w:rsidR="000904C7" w:rsidRPr="0029671B" w14:paraId="2BD943B1" w14:textId="77777777" w:rsidTr="00FF634C">
        <w:trPr>
          <w:trHeight w:val="340"/>
        </w:trPr>
        <w:tc>
          <w:tcPr>
            <w:tcW w:w="406" w:type="dxa"/>
            <w:shd w:val="clear" w:color="auto" w:fill="auto"/>
          </w:tcPr>
          <w:p w14:paraId="78112AD3" w14:textId="77777777" w:rsidR="000904C7" w:rsidRDefault="000904C7" w:rsidP="00FF63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14:paraId="45A4EA25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2B77344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CDF223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1CEFAEA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14:paraId="1C7CA074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14:paraId="74243384" w14:textId="77777777" w:rsidR="000904C7" w:rsidRPr="0029671B" w:rsidRDefault="000904C7" w:rsidP="00FF634C">
            <w:pPr>
              <w:rPr>
                <w:sz w:val="20"/>
                <w:szCs w:val="20"/>
              </w:rPr>
            </w:pPr>
          </w:p>
        </w:tc>
      </w:tr>
    </w:tbl>
    <w:p w14:paraId="0740025E" w14:textId="16A5062B" w:rsidR="00384ADC" w:rsidRPr="005D6D5B" w:rsidRDefault="005D6D5B" w:rsidP="005D6D5B">
      <w:pPr>
        <w:spacing w:before="360"/>
      </w:pPr>
      <w:r>
        <w:rPr>
          <w:rFonts w:cstheme="minorHAnsi"/>
          <w:sz w:val="20"/>
          <w:szCs w:val="20"/>
        </w:rPr>
        <w:t>꙱ - Indicare la denominazione della cartella zippata contenente gli allegati: ………………………………………………………………</w:t>
      </w:r>
      <w:bookmarkEnd w:id="1"/>
    </w:p>
    <w:sectPr w:rsidR="00384ADC" w:rsidRPr="005D6D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047E2" w14:textId="77777777" w:rsidR="009B50A0" w:rsidRDefault="009B50A0" w:rsidP="003229A4">
      <w:pPr>
        <w:spacing w:after="0" w:line="240" w:lineRule="auto"/>
      </w:pPr>
      <w:r>
        <w:separator/>
      </w:r>
    </w:p>
  </w:endnote>
  <w:endnote w:type="continuationSeparator" w:id="0">
    <w:p w14:paraId="3732CCF9" w14:textId="77777777" w:rsidR="009B50A0" w:rsidRDefault="009B50A0" w:rsidP="003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93BC" w14:textId="77777777" w:rsidR="009B50A0" w:rsidRDefault="009B50A0" w:rsidP="003229A4">
      <w:pPr>
        <w:spacing w:after="0" w:line="240" w:lineRule="auto"/>
      </w:pPr>
      <w:r>
        <w:separator/>
      </w:r>
    </w:p>
  </w:footnote>
  <w:footnote w:type="continuationSeparator" w:id="0">
    <w:p w14:paraId="66D4DC23" w14:textId="77777777" w:rsidR="009B50A0" w:rsidRDefault="009B50A0" w:rsidP="003229A4">
      <w:pPr>
        <w:spacing w:after="0" w:line="240" w:lineRule="auto"/>
      </w:pPr>
      <w:r>
        <w:continuationSeparator/>
      </w:r>
    </w:p>
  </w:footnote>
  <w:footnote w:id="1">
    <w:p w14:paraId="403E7B9C" w14:textId="63FE3196" w:rsidR="00B105E3" w:rsidRPr="00F3798D" w:rsidRDefault="00B105E3" w:rsidP="00DA74BF">
      <w:pPr>
        <w:pStyle w:val="Testonotaapidipagina"/>
        <w:rPr>
          <w:lang w:val="it-IT"/>
        </w:rPr>
      </w:pPr>
      <w:r w:rsidRPr="00F3798D">
        <w:rPr>
          <w:rStyle w:val="Rimandonotaapidipagina"/>
          <w:lang w:val="it-IT"/>
        </w:rPr>
        <w:footnoteRef/>
      </w:r>
      <w:r w:rsidRPr="00F3798D">
        <w:rPr>
          <w:lang w:val="it-IT"/>
        </w:rPr>
        <w:t xml:space="preserve"> La firma del rappresentante legale o delegato costituisce </w:t>
      </w:r>
      <w:r w:rsidR="00225EBD" w:rsidRPr="00F3798D">
        <w:rPr>
          <w:lang w:val="it-IT"/>
        </w:rPr>
        <w:t xml:space="preserve">adesione </w:t>
      </w:r>
      <w:r w:rsidR="00F3798D" w:rsidRPr="00F3798D">
        <w:rPr>
          <w:lang w:val="it-IT"/>
        </w:rPr>
        <w:t xml:space="preserve">alla </w:t>
      </w:r>
      <w:r w:rsidR="00DA74BF" w:rsidRPr="00F3798D">
        <w:rPr>
          <w:lang w:val="it-IT"/>
        </w:rPr>
        <w:t xml:space="preserve">proposta di strategia territoriale d’area interna e </w:t>
      </w:r>
      <w:r w:rsidR="00225EBD" w:rsidRPr="00F3798D">
        <w:rPr>
          <w:lang w:val="it-IT"/>
        </w:rPr>
        <w:t>c</w:t>
      </w:r>
      <w:r w:rsidRPr="00F3798D">
        <w:rPr>
          <w:lang w:val="it-IT"/>
        </w:rPr>
        <w:t>ondivisione</w:t>
      </w:r>
      <w:r w:rsidR="005418F5" w:rsidRPr="00F3798D">
        <w:rPr>
          <w:lang w:val="it-IT"/>
        </w:rPr>
        <w:t xml:space="preserve"> </w:t>
      </w:r>
      <w:r w:rsidRPr="00F3798D">
        <w:rPr>
          <w:lang w:val="it-IT"/>
        </w:rPr>
        <w:t xml:space="preserve">dei contenuti della </w:t>
      </w:r>
      <w:r w:rsidR="00DA74BF" w:rsidRPr="00F3798D">
        <w:rPr>
          <w:lang w:val="it-IT"/>
        </w:rPr>
        <w:t>stessa</w:t>
      </w:r>
      <w:r w:rsidRPr="00F3798D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57EC" w14:textId="3EF431FC" w:rsidR="003229A4" w:rsidRDefault="003229A4" w:rsidP="003229A4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Allegato </w:t>
    </w:r>
    <w:r w:rsidR="00E85321">
      <w:rPr>
        <w:color w:val="4472C4" w:themeColor="accent1"/>
      </w:rPr>
      <w:t>4</w:t>
    </w:r>
  </w:p>
  <w:p w14:paraId="4D8BA431" w14:textId="77777777" w:rsidR="003229A4" w:rsidRDefault="003229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A4"/>
    <w:rsid w:val="0000780D"/>
    <w:rsid w:val="00073926"/>
    <w:rsid w:val="0007437B"/>
    <w:rsid w:val="000904C7"/>
    <w:rsid w:val="000E6C18"/>
    <w:rsid w:val="001514C0"/>
    <w:rsid w:val="002055C3"/>
    <w:rsid w:val="00225EBD"/>
    <w:rsid w:val="00306E7A"/>
    <w:rsid w:val="003229A4"/>
    <w:rsid w:val="00384ADC"/>
    <w:rsid w:val="003F3312"/>
    <w:rsid w:val="00536C86"/>
    <w:rsid w:val="005418F5"/>
    <w:rsid w:val="00542738"/>
    <w:rsid w:val="0055793A"/>
    <w:rsid w:val="005B039D"/>
    <w:rsid w:val="005D6D5B"/>
    <w:rsid w:val="006010A2"/>
    <w:rsid w:val="0064665D"/>
    <w:rsid w:val="00673E6B"/>
    <w:rsid w:val="00740F97"/>
    <w:rsid w:val="007D0572"/>
    <w:rsid w:val="0081300B"/>
    <w:rsid w:val="00815A34"/>
    <w:rsid w:val="008F6BE8"/>
    <w:rsid w:val="009010E1"/>
    <w:rsid w:val="00984C36"/>
    <w:rsid w:val="009B50A0"/>
    <w:rsid w:val="009E24EB"/>
    <w:rsid w:val="009F0F6C"/>
    <w:rsid w:val="00A71F5E"/>
    <w:rsid w:val="00AF7982"/>
    <w:rsid w:val="00B105E3"/>
    <w:rsid w:val="00B412DD"/>
    <w:rsid w:val="00C50AB3"/>
    <w:rsid w:val="00DA74BF"/>
    <w:rsid w:val="00E31D45"/>
    <w:rsid w:val="00E5150A"/>
    <w:rsid w:val="00E85321"/>
    <w:rsid w:val="00EB52DF"/>
    <w:rsid w:val="00F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0F109"/>
  <w15:chartTrackingRefBased/>
  <w15:docId w15:val="{852EA90C-5575-4F30-B43F-040B3F9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4"/>
  </w:style>
  <w:style w:type="paragraph" w:styleId="Pidipagina">
    <w:name w:val="footer"/>
    <w:basedOn w:val="Normale"/>
    <w:link w:val="Pidipagina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4"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229A4"/>
    <w:pPr>
      <w:ind w:left="720"/>
      <w:contextualSpacing/>
    </w:pPr>
  </w:style>
  <w:style w:type="character" w:styleId="Rimandonotaapidipagina">
    <w:name w:val="footnote reference"/>
    <w:semiHidden/>
    <w:rsid w:val="003229A4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DA74BF"/>
    <w:pPr>
      <w:widowControl w:val="0"/>
      <w:tabs>
        <w:tab w:val="left" w:pos="284"/>
      </w:tabs>
      <w:autoSpaceDE w:val="0"/>
      <w:autoSpaceDN w:val="0"/>
      <w:spacing w:after="0" w:line="240" w:lineRule="auto"/>
      <w:ind w:left="284" w:hanging="284"/>
      <w:jc w:val="both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A74BF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3229A4"/>
  </w:style>
  <w:style w:type="table" w:styleId="Grigliatabella">
    <w:name w:val="Table Grid"/>
    <w:basedOn w:val="Tabellanormale"/>
    <w:uiPriority w:val="59"/>
    <w:rsid w:val="003229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36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6C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6C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6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6C8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C8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1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LL18033</dc:creator>
  <cp:keywords/>
  <dc:description/>
  <cp:lastModifiedBy>LL18033</cp:lastModifiedBy>
  <cp:revision>5</cp:revision>
  <cp:lastPrinted>2023-02-13T22:50:00Z</cp:lastPrinted>
  <dcterms:created xsi:type="dcterms:W3CDTF">2023-01-26T15:37:00Z</dcterms:created>
  <dcterms:modified xsi:type="dcterms:W3CDTF">2023-02-13T22:50:00Z</dcterms:modified>
</cp:coreProperties>
</file>